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26F4" w14:textId="77777777" w:rsidR="003657D2" w:rsidRPr="00E06871" w:rsidRDefault="003657D2" w:rsidP="002054A6">
      <w:pPr>
        <w:spacing w:line="288" w:lineRule="auto"/>
        <w:ind w:left="3538" w:firstLine="709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DF10215" w14:textId="77777777" w:rsidR="003657D2" w:rsidRPr="00E06871" w:rsidRDefault="003657D2" w:rsidP="002054A6">
      <w:pPr>
        <w:spacing w:line="288" w:lineRule="auto"/>
        <w:ind w:left="3538" w:firstLine="709"/>
        <w:jc w:val="right"/>
        <w:rPr>
          <w:rFonts w:ascii="Arial" w:hAnsi="Arial" w:cs="Arial"/>
          <w:sz w:val="16"/>
          <w:szCs w:val="16"/>
        </w:rPr>
      </w:pPr>
    </w:p>
    <w:p w14:paraId="0E2FB9C2" w14:textId="77777777" w:rsidR="009E0A10" w:rsidRDefault="009E0A10" w:rsidP="009E0A10">
      <w:pPr>
        <w:spacing w:line="288" w:lineRule="auto"/>
        <w:ind w:left="3538" w:firstLine="709"/>
        <w:jc w:val="right"/>
        <w:rPr>
          <w:rFonts w:ascii="Arial" w:hAnsi="Arial" w:cs="Arial"/>
          <w:sz w:val="22"/>
          <w:szCs w:val="22"/>
        </w:rPr>
      </w:pPr>
    </w:p>
    <w:p w14:paraId="697DDDD6" w14:textId="490CE165" w:rsidR="009E0A10" w:rsidRPr="00E06871" w:rsidRDefault="003657D2" w:rsidP="009E0A10">
      <w:pPr>
        <w:spacing w:line="288" w:lineRule="auto"/>
        <w:ind w:left="3538" w:firstLine="709"/>
        <w:jc w:val="right"/>
        <w:rPr>
          <w:rFonts w:ascii="Arial" w:hAnsi="Arial" w:cs="Arial"/>
          <w:sz w:val="22"/>
          <w:szCs w:val="22"/>
        </w:rPr>
      </w:pPr>
      <w:r w:rsidRPr="00E06871">
        <w:rPr>
          <w:rFonts w:ascii="Arial" w:hAnsi="Arial" w:cs="Arial"/>
          <w:sz w:val="22"/>
          <w:szCs w:val="22"/>
        </w:rPr>
        <w:t>CALENDÁRIO DE PROVAS DE EQUIVALÊNCIA À FREQUÊNCIA</w:t>
      </w:r>
      <w:r w:rsidR="009E0A10">
        <w:rPr>
          <w:rFonts w:ascii="Arial" w:hAnsi="Arial" w:cs="Arial"/>
          <w:sz w:val="22"/>
          <w:szCs w:val="22"/>
        </w:rPr>
        <w:t xml:space="preserve"> 2019/2020</w:t>
      </w:r>
    </w:p>
    <w:p w14:paraId="1491DE54" w14:textId="77777777" w:rsidR="009E0A10" w:rsidRDefault="009E0A10" w:rsidP="00036EA5">
      <w:pPr>
        <w:ind w:left="-142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6F8FACD" w14:textId="0D063FCA" w:rsidR="003657D2" w:rsidRDefault="003657D2" w:rsidP="00036EA5">
      <w:pPr>
        <w:ind w:left="-142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E06871">
        <w:rPr>
          <w:rFonts w:ascii="Arial" w:hAnsi="Arial" w:cs="Arial"/>
          <w:b/>
          <w:bCs/>
          <w:color w:val="333333"/>
          <w:sz w:val="36"/>
          <w:szCs w:val="36"/>
        </w:rPr>
        <w:t>3º CICLO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– </w:t>
      </w:r>
      <w:r w:rsidR="00361D94">
        <w:rPr>
          <w:rFonts w:ascii="Arial" w:hAnsi="Arial" w:cs="Arial"/>
          <w:b/>
          <w:bCs/>
          <w:color w:val="333333"/>
          <w:sz w:val="36"/>
          <w:szCs w:val="36"/>
        </w:rPr>
        <w:t>2</w:t>
      </w:r>
      <w:r w:rsidR="00232DDC">
        <w:rPr>
          <w:rFonts w:ascii="Arial" w:hAnsi="Arial" w:cs="Arial"/>
          <w:b/>
          <w:bCs/>
          <w:color w:val="333333"/>
          <w:sz w:val="36"/>
          <w:szCs w:val="36"/>
        </w:rPr>
        <w:t>ª</w:t>
      </w:r>
      <w:r>
        <w:rPr>
          <w:rFonts w:ascii="Arial" w:hAnsi="Arial" w:cs="Arial"/>
          <w:b/>
          <w:bCs/>
          <w:color w:val="333333"/>
          <w:sz w:val="36"/>
          <w:szCs w:val="36"/>
        </w:rPr>
        <w:t>Fase</w:t>
      </w:r>
    </w:p>
    <w:p w14:paraId="68BA394D" w14:textId="77777777" w:rsidR="003657D2" w:rsidRPr="00D6664D" w:rsidRDefault="003657D2" w:rsidP="00036EA5">
      <w:pPr>
        <w:ind w:left="-142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tbl>
      <w:tblPr>
        <w:tblW w:w="12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47"/>
        <w:gridCol w:w="1403"/>
        <w:gridCol w:w="1410"/>
        <w:gridCol w:w="1414"/>
        <w:gridCol w:w="1414"/>
        <w:gridCol w:w="1414"/>
        <w:gridCol w:w="1416"/>
        <w:gridCol w:w="1416"/>
        <w:gridCol w:w="1417"/>
      </w:tblGrid>
      <w:tr w:rsidR="00314D63" w:rsidRPr="00036EA5" w14:paraId="2D1792E5" w14:textId="77777777" w:rsidTr="00314D63">
        <w:trPr>
          <w:trHeight w:val="1077"/>
          <w:jc w:val="center"/>
        </w:trPr>
        <w:tc>
          <w:tcPr>
            <w:tcW w:w="1647" w:type="dxa"/>
            <w:tcBorders>
              <w:top w:val="single" w:sz="12" w:space="0" w:color="auto"/>
            </w:tcBorders>
            <w:shd w:val="clear" w:color="auto" w:fill="FFFFFF"/>
          </w:tcPr>
          <w:p w14:paraId="4B352CF8" w14:textId="21A70959" w:rsidR="00314D63" w:rsidRPr="00651421" w:rsidRDefault="00314D63" w:rsidP="000205AF">
            <w:pPr>
              <w:tabs>
                <w:tab w:val="center" w:pos="731"/>
              </w:tabs>
              <w:spacing w:before="2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D3B1A" wp14:editId="5986C10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-19050</wp:posOffset>
                      </wp:positionV>
                      <wp:extent cx="1056640" cy="712470"/>
                      <wp:effectExtent l="13970" t="8890" r="5715" b="1206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640" cy="712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16EA9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4.8pt;margin-top:-1.5pt;width:83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"/>
                  </w:pict>
                </mc:Fallback>
              </mc:AlternateContent>
            </w:r>
            <w:r w:rsidRPr="00E06871">
              <w:rPr>
                <w:rFonts w:ascii="Arial" w:hAnsi="Arial" w:cs="Arial"/>
                <w:b/>
                <w:bCs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70034D">
              <w:rPr>
                <w:rFonts w:ascii="Arial" w:hAnsi="Arial" w:cs="Arial"/>
                <w:b/>
                <w:bCs/>
              </w:rPr>
              <w:t>Dia</w:t>
            </w:r>
          </w:p>
          <w:p w14:paraId="520AF272" w14:textId="77777777" w:rsidR="00314D63" w:rsidRDefault="00314D63" w:rsidP="00F85E0B">
            <w:pPr>
              <w:rPr>
                <w:rFonts w:ascii="Arial" w:hAnsi="Arial" w:cs="Arial"/>
                <w:b/>
                <w:bCs/>
              </w:rPr>
            </w:pPr>
            <w:r w:rsidRPr="0070034D">
              <w:rPr>
                <w:rFonts w:ascii="Arial" w:hAnsi="Arial" w:cs="Arial"/>
                <w:b/>
                <w:bCs/>
              </w:rPr>
              <w:t>Hora</w:t>
            </w:r>
            <w:r>
              <w:rPr>
                <w:rFonts w:ascii="Arial" w:hAnsi="Arial" w:cs="Arial"/>
                <w:b/>
                <w:bCs/>
              </w:rPr>
              <w:t xml:space="preserve"> da</w:t>
            </w:r>
          </w:p>
          <w:p w14:paraId="0903DCC7" w14:textId="77777777" w:rsidR="00314D63" w:rsidRPr="000205AF" w:rsidRDefault="00314D63" w:rsidP="00F85E0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Prova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shd w:val="clear" w:color="auto" w:fill="FFFFFF"/>
          </w:tcPr>
          <w:p w14:paraId="21095E1C" w14:textId="77777777" w:rsidR="00314D63" w:rsidRPr="00E06871" w:rsidRDefault="00314D63" w:rsidP="001E1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6C1AC8" w14:textId="208A6743" w:rsidR="00314D63" w:rsidRPr="000205AF" w:rsidRDefault="00314D63" w:rsidP="001E1C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02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714C56DA" w14:textId="687FF115" w:rsidR="00314D63" w:rsidRPr="00651421" w:rsidRDefault="00314D63" w:rsidP="001E1C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(4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FFFFFF"/>
          </w:tcPr>
          <w:p w14:paraId="18ACCE20" w14:textId="77777777" w:rsidR="00314D63" w:rsidRPr="00E06871" w:rsidRDefault="00314D63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6C6EE0" w14:textId="5B411E84" w:rsidR="00314D63" w:rsidRPr="000205AF" w:rsidRDefault="00314D63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03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32E66BA1" w14:textId="69C7C1B1" w:rsidR="00314D63" w:rsidRPr="000205AF" w:rsidRDefault="00314D63" w:rsidP="00F85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/>
          </w:tcPr>
          <w:p w14:paraId="4CBBDAAD" w14:textId="77777777" w:rsidR="00314D63" w:rsidRDefault="00314D63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C0FADC" w14:textId="1776F77B" w:rsidR="00314D63" w:rsidRPr="000205AF" w:rsidRDefault="00314D63" w:rsidP="002B09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04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4F64A5DC" w14:textId="214A9BE0" w:rsidR="00314D63" w:rsidRPr="00E06871" w:rsidRDefault="00314D63" w:rsidP="002B09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(6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/>
          </w:tcPr>
          <w:p w14:paraId="633BBDE4" w14:textId="77777777" w:rsidR="00314D63" w:rsidRDefault="00314D63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F0ACEC" w14:textId="4BB0F224" w:rsidR="00314D63" w:rsidRPr="000205AF" w:rsidRDefault="00314D63" w:rsidP="002B09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07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7D268C15" w14:textId="42A8678C" w:rsidR="00314D63" w:rsidRPr="00E06871" w:rsidRDefault="00314D63" w:rsidP="002B09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(2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/>
          </w:tcPr>
          <w:p w14:paraId="4AD9043B" w14:textId="77777777" w:rsidR="00314D63" w:rsidRPr="00E06871" w:rsidRDefault="00314D63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8415FE" w14:textId="3E73CEE6" w:rsidR="00314D63" w:rsidRPr="000205AF" w:rsidRDefault="00314D63" w:rsidP="007504B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08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204C5A7C" w14:textId="3CD36E2A" w:rsidR="00314D63" w:rsidRPr="00651421" w:rsidRDefault="00314D63" w:rsidP="00750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(3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FFFF"/>
          </w:tcPr>
          <w:p w14:paraId="2C381D25" w14:textId="77777777" w:rsidR="00314D63" w:rsidRPr="00E06871" w:rsidRDefault="00314D63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C2D39A" w14:textId="709FAD5E" w:rsidR="00314D63" w:rsidRPr="000205AF" w:rsidRDefault="00314D63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09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  <w:p w14:paraId="703CBFDE" w14:textId="5AEE7138" w:rsidR="00314D63" w:rsidRPr="000205AF" w:rsidRDefault="00314D63" w:rsidP="007504BE">
            <w:pPr>
              <w:jc w:val="center"/>
              <w:rPr>
                <w:rFonts w:ascii="Arial" w:hAnsi="Arial" w:cs="Arial"/>
              </w:rPr>
            </w:pPr>
            <w:r w:rsidRPr="000205A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FFFF"/>
          </w:tcPr>
          <w:p w14:paraId="65998A7A" w14:textId="77777777" w:rsidR="00314D63" w:rsidRPr="00E06871" w:rsidRDefault="00314D63" w:rsidP="00B265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625AA3" w14:textId="0812981D" w:rsidR="00314D63" w:rsidRPr="00922053" w:rsidRDefault="00314D63" w:rsidP="00B265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10/09</w:t>
            </w:r>
          </w:p>
          <w:p w14:paraId="2E3C03C5" w14:textId="6F0EED52" w:rsidR="00314D63" w:rsidRPr="00922053" w:rsidRDefault="00314D63" w:rsidP="0000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922053">
              <w:rPr>
                <w:rFonts w:ascii="Arial" w:hAnsi="Arial" w:cs="Arial"/>
              </w:rPr>
              <w:t>ª feira)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</w:tcPr>
          <w:p w14:paraId="4F696D43" w14:textId="77777777" w:rsidR="00314D63" w:rsidRPr="00E06871" w:rsidRDefault="00314D63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91953C" w14:textId="7EC62737" w:rsidR="00314D63" w:rsidRPr="000205AF" w:rsidRDefault="00314D63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11/09</w:t>
            </w:r>
          </w:p>
          <w:p w14:paraId="5E16D5DE" w14:textId="205A6571" w:rsidR="00314D63" w:rsidRPr="000205AF" w:rsidRDefault="00314D63" w:rsidP="00F85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</w:tr>
      <w:tr w:rsidR="00314D63" w:rsidRPr="00036EA5" w14:paraId="2A48B3F8" w14:textId="77777777" w:rsidTr="0024724F">
        <w:trPr>
          <w:trHeight w:val="888"/>
          <w:jc w:val="center"/>
        </w:trPr>
        <w:tc>
          <w:tcPr>
            <w:tcW w:w="1647" w:type="dxa"/>
            <w:shd w:val="clear" w:color="auto" w:fill="FFFFFF"/>
            <w:vAlign w:val="center"/>
          </w:tcPr>
          <w:p w14:paraId="7C6B2E95" w14:textId="77777777" w:rsidR="00314D63" w:rsidRPr="000205AF" w:rsidRDefault="00314D63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09:3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00"/>
          </w:tcPr>
          <w:p w14:paraId="653E61A6" w14:textId="77777777" w:rsidR="00314D63" w:rsidRDefault="00314D63" w:rsidP="002F3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A07997" w14:textId="783ED039" w:rsidR="00314D63" w:rsidRDefault="00314D63" w:rsidP="002F3A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4C10">
              <w:rPr>
                <w:rFonts w:ascii="Arial" w:hAnsi="Arial" w:cs="Arial"/>
                <w:b/>
                <w:bCs/>
                <w:sz w:val="28"/>
                <w:szCs w:val="28"/>
              </w:rPr>
              <w:t>PORT</w:t>
            </w:r>
          </w:p>
          <w:p w14:paraId="1A74D005" w14:textId="77777777" w:rsidR="00314D63" w:rsidRDefault="00314D63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  <w:p w14:paraId="0E5D071E" w14:textId="5640215F" w:rsidR="00314D63" w:rsidRDefault="00314D63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(Escrita)</w:t>
            </w:r>
          </w:p>
          <w:p w14:paraId="37C5AF58" w14:textId="77777777" w:rsidR="00314D63" w:rsidRPr="00653258" w:rsidRDefault="00314D63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35E49B03" w14:textId="77777777" w:rsidR="00314D63" w:rsidRPr="00653258" w:rsidRDefault="00314D63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0F854474" w14:textId="219B7EC7" w:rsidR="00314D63" w:rsidRPr="00824C10" w:rsidRDefault="00314D63" w:rsidP="00824C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30´(Tolerância)</w:t>
            </w:r>
          </w:p>
          <w:p w14:paraId="0422455C" w14:textId="253508D4" w:rsidR="00314D63" w:rsidRPr="00FA386E" w:rsidRDefault="00314D63" w:rsidP="00824C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31CB9D09" w14:textId="77777777" w:rsidR="00314D63" w:rsidRPr="00E06871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5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B54281A" w14:textId="77777777" w:rsidR="00314D63" w:rsidRDefault="00314D63" w:rsidP="000371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ING</w:t>
            </w:r>
          </w:p>
          <w:p w14:paraId="16935260" w14:textId="77777777" w:rsidR="00314D63" w:rsidRPr="00C372DE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21</w:t>
            </w:r>
          </w:p>
          <w:p w14:paraId="2CCBFA21" w14:textId="77777777" w:rsidR="00314D63" w:rsidRPr="00DD704D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D704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(LEI)</w:t>
            </w:r>
          </w:p>
          <w:p w14:paraId="284781E1" w14:textId="77777777" w:rsidR="00314D63" w:rsidRPr="00922053" w:rsidRDefault="00314D63" w:rsidP="00037106">
            <w:pPr>
              <w:spacing w:before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5A4E6FED" w14:textId="77777777" w:rsidR="00314D63" w:rsidRPr="00922053" w:rsidRDefault="00314D63" w:rsidP="00037106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E28B31D" w14:textId="77777777" w:rsidR="00314D63" w:rsidRPr="00922053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4A6C151C" w14:textId="77777777" w:rsidR="00314D63" w:rsidRPr="00E06871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8" w:space="0" w:color="auto"/>
            </w:tcBorders>
            <w:shd w:val="clear" w:color="auto" w:fill="FFFF00"/>
          </w:tcPr>
          <w:p w14:paraId="2F72A824" w14:textId="77777777" w:rsidR="00314D63" w:rsidRPr="0024724F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14:paraId="5CA9462B" w14:textId="77777777" w:rsidR="00314D63" w:rsidRPr="0024724F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  <w:t>CN</w:t>
            </w:r>
          </w:p>
          <w:p w14:paraId="64F5B856" w14:textId="77777777" w:rsidR="00314D63" w:rsidRPr="0024724F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  <w:t>10</w:t>
            </w:r>
          </w:p>
          <w:p w14:paraId="41AD977B" w14:textId="77777777" w:rsidR="00314D63" w:rsidRPr="0024724F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(Escrita)</w:t>
            </w:r>
          </w:p>
          <w:p w14:paraId="3B99142A" w14:textId="77777777" w:rsidR="00314D63" w:rsidRPr="0024724F" w:rsidRDefault="00314D63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7AA757DC" w14:textId="77777777" w:rsidR="00314D63" w:rsidRPr="0024724F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90´</w:t>
            </w:r>
          </w:p>
          <w:p w14:paraId="00E29381" w14:textId="77777777" w:rsidR="00314D63" w:rsidRPr="0024724F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shd w:val="clear" w:color="auto" w:fill="FFFF00"/>
          </w:tcPr>
          <w:p w14:paraId="0F4163A7" w14:textId="77777777" w:rsidR="00314D63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98C274" w14:textId="77777777" w:rsidR="00314D63" w:rsidRPr="00922053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2205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HIST</w:t>
            </w:r>
          </w:p>
          <w:p w14:paraId="3168B7BE" w14:textId="77777777" w:rsidR="00314D63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19</w:t>
            </w:r>
          </w:p>
          <w:p w14:paraId="195DBCDB" w14:textId="77777777" w:rsidR="00314D63" w:rsidRPr="00922053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3C22E651" w14:textId="77777777" w:rsidR="00314D63" w:rsidRPr="00922053" w:rsidRDefault="00314D63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1EA7337" w14:textId="77777777" w:rsidR="00314D63" w:rsidRPr="00922053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3A52CAE4" w14:textId="77777777" w:rsidR="00314D63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00"/>
          </w:tcPr>
          <w:p w14:paraId="153E525D" w14:textId="77777777" w:rsidR="00314D63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A82D8" w14:textId="20C41E58" w:rsidR="00314D63" w:rsidRDefault="00314D63" w:rsidP="008139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FQ</w:t>
            </w:r>
          </w:p>
          <w:p w14:paraId="49AA4FC4" w14:textId="6AE4DC80" w:rsidR="00314D63" w:rsidRPr="00653258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11</w:t>
            </w:r>
          </w:p>
          <w:p w14:paraId="25C2EDFE" w14:textId="77777777" w:rsidR="00314D63" w:rsidRPr="00653258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(Escrita)</w:t>
            </w:r>
          </w:p>
          <w:p w14:paraId="7D9044D6" w14:textId="77777777" w:rsidR="00314D63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0F04E" w14:textId="6229EDAF" w:rsidR="00314D63" w:rsidRPr="00653258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42359516" w14:textId="6211DBCB" w:rsidR="00314D63" w:rsidRPr="009010CC" w:rsidRDefault="00314D63" w:rsidP="009010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A55046" w14:textId="77777777" w:rsidR="00314D63" w:rsidRPr="00653258" w:rsidRDefault="00314D63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055AC2" w14:textId="77777777" w:rsidR="00314D63" w:rsidRPr="0081391A" w:rsidRDefault="00314D63" w:rsidP="008139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14:paraId="21778956" w14:textId="77777777" w:rsidR="00314D63" w:rsidRPr="00E06871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1DC7F50" w14:textId="6F617113" w:rsidR="00314D63" w:rsidRDefault="00314D63" w:rsidP="000371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</w:t>
            </w:r>
          </w:p>
          <w:p w14:paraId="1E7DE26A" w14:textId="475DA331" w:rsidR="00314D63" w:rsidRPr="00D614E0" w:rsidRDefault="00314D63" w:rsidP="00D614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  <w:p w14:paraId="5E63AD81" w14:textId="77777777" w:rsidR="00314D63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scrita)</w:t>
            </w:r>
          </w:p>
          <w:p w14:paraId="31041E7B" w14:textId="77777777" w:rsidR="00314D63" w:rsidRPr="006A249C" w:rsidRDefault="00314D63" w:rsidP="00037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6122EC0" w14:textId="77777777" w:rsidR="00314D63" w:rsidRDefault="00314D63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02983BF8" w14:textId="77777777" w:rsidR="00314D63" w:rsidRPr="00FA386E" w:rsidRDefault="00314D63" w:rsidP="00037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14:paraId="25413FC2" w14:textId="77777777" w:rsidR="00314D63" w:rsidRPr="00341866" w:rsidRDefault="00314D63" w:rsidP="00E74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5337C4D4" w14:textId="5A01CB1F" w:rsidR="00314D63" w:rsidRPr="00922053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FR</w:t>
            </w:r>
          </w:p>
          <w:p w14:paraId="1D86D135" w14:textId="1A0ADC5A" w:rsidR="00314D63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16</w:t>
            </w:r>
          </w:p>
          <w:p w14:paraId="013067B6" w14:textId="30A981D9" w:rsidR="00314D63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(LEI)</w:t>
            </w:r>
          </w:p>
          <w:p w14:paraId="5814B013" w14:textId="11DA5D0D" w:rsidR="00314D63" w:rsidRPr="00922053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2CB3B03B" w14:textId="77777777" w:rsidR="00314D63" w:rsidRPr="00922053" w:rsidRDefault="00314D63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7C8D6C" w14:textId="77777777" w:rsidR="00314D63" w:rsidRPr="00922053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394A0E60" w14:textId="77777777" w:rsidR="00314D63" w:rsidRPr="00FA386E" w:rsidRDefault="00314D63" w:rsidP="00E74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FFF00"/>
          </w:tcPr>
          <w:p w14:paraId="69163DCF" w14:textId="77777777" w:rsidR="00314D63" w:rsidRPr="00E06871" w:rsidRDefault="00314D63" w:rsidP="00E74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154E0C3D" w14:textId="291172E7" w:rsidR="00314D63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MAT</w:t>
            </w:r>
          </w:p>
          <w:p w14:paraId="6E38320F" w14:textId="160D392A" w:rsidR="00314D63" w:rsidRPr="00C372DE" w:rsidRDefault="00314D63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92</w:t>
            </w:r>
          </w:p>
          <w:p w14:paraId="7CE56899" w14:textId="77777777" w:rsidR="00314D63" w:rsidRDefault="00314D63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scrita)</w:t>
            </w:r>
          </w:p>
          <w:p w14:paraId="6B2B2FB1" w14:textId="77777777" w:rsidR="00314D63" w:rsidRPr="00653258" w:rsidRDefault="00314D63" w:rsidP="009010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72D1868B" w14:textId="77777777" w:rsidR="00314D63" w:rsidRPr="00653258" w:rsidRDefault="00314D63" w:rsidP="009010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6B237C67" w14:textId="77777777" w:rsidR="00314D63" w:rsidRPr="00653258" w:rsidRDefault="00314D63" w:rsidP="009010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30´(Tolerância)</w:t>
            </w:r>
          </w:p>
          <w:p w14:paraId="07EABF3B" w14:textId="77777777" w:rsidR="00314D63" w:rsidRDefault="00314D63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53B6E178" w14:textId="0C09B32B" w:rsidR="00314D63" w:rsidRDefault="00314D63" w:rsidP="009010CC">
            <w:pPr>
              <w:shd w:val="clear" w:color="auto" w:fill="FFFF0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29F4AAC9" w14:textId="77777777" w:rsidR="00314D63" w:rsidRPr="00FA386E" w:rsidRDefault="00314D63" w:rsidP="00E74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24724F" w:rsidRPr="00036EA5" w14:paraId="1CAC33C8" w14:textId="77777777" w:rsidTr="0024724F">
        <w:trPr>
          <w:trHeight w:val="888"/>
          <w:jc w:val="center"/>
        </w:trPr>
        <w:tc>
          <w:tcPr>
            <w:tcW w:w="1647" w:type="dxa"/>
            <w:shd w:val="clear" w:color="auto" w:fill="FFFFFF"/>
            <w:vAlign w:val="center"/>
          </w:tcPr>
          <w:p w14:paraId="422CE77E" w14:textId="77777777" w:rsidR="0024724F" w:rsidRPr="000205AF" w:rsidRDefault="0024724F" w:rsidP="002472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11:30</w:t>
            </w:r>
          </w:p>
        </w:tc>
        <w:tc>
          <w:tcPr>
            <w:tcW w:w="1403" w:type="dxa"/>
            <w:shd w:val="clear" w:color="auto" w:fill="FFFF00"/>
          </w:tcPr>
          <w:p w14:paraId="5031F6B2" w14:textId="77777777" w:rsidR="0024724F" w:rsidRDefault="0024724F" w:rsidP="005210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491E6B" w14:textId="77777777" w:rsidR="0024724F" w:rsidRPr="002C4699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4699">
              <w:rPr>
                <w:rFonts w:ascii="Arial" w:hAnsi="Arial" w:cs="Arial"/>
                <w:b/>
                <w:bCs/>
                <w:sz w:val="28"/>
                <w:szCs w:val="28"/>
              </w:rPr>
              <w:t>PORT</w:t>
            </w:r>
          </w:p>
          <w:p w14:paraId="41149749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  <w:p w14:paraId="2F286FA1" w14:textId="0C01B768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(Oral)</w:t>
            </w:r>
          </w:p>
          <w:p w14:paraId="38E5D7E4" w14:textId="649807C3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6EBE0C" w14:textId="2E7DB604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BC8142" w14:textId="20EF910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Até 15´</w:t>
            </w:r>
          </w:p>
          <w:p w14:paraId="26258363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7BEF3F" w14:textId="3D4F4C0E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7095FA5B" w14:textId="77777777" w:rsidR="0024724F" w:rsidRPr="00E06871" w:rsidRDefault="0024724F" w:rsidP="005210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44B27749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ING</w:t>
            </w:r>
          </w:p>
          <w:p w14:paraId="0D96F9AC" w14:textId="77777777" w:rsidR="0024724F" w:rsidRPr="00C372DE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21</w:t>
            </w:r>
          </w:p>
          <w:p w14:paraId="73F50044" w14:textId="77777777" w:rsidR="0024724F" w:rsidRPr="00922053" w:rsidRDefault="0024724F" w:rsidP="0024724F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(LEI)</w:t>
            </w:r>
          </w:p>
          <w:p w14:paraId="1918272B" w14:textId="77777777" w:rsidR="0024724F" w:rsidRPr="00922053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(Oral)</w:t>
            </w:r>
          </w:p>
          <w:p w14:paraId="4EA356D7" w14:textId="77777777" w:rsidR="0024724F" w:rsidRPr="00922053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6B47551D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Até 15´</w:t>
            </w:r>
          </w:p>
          <w:p w14:paraId="2A991FAA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14:paraId="5FB95EF0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14:paraId="24C80A6C" w14:textId="45EE3D7B" w:rsidR="0024724F" w:rsidRP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  <w:t>E.F.</w:t>
            </w:r>
          </w:p>
          <w:p w14:paraId="29449DD0" w14:textId="77777777" w:rsidR="0024724F" w:rsidRP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  <w:t>26</w:t>
            </w:r>
          </w:p>
          <w:p w14:paraId="48670077" w14:textId="77777777" w:rsidR="0024724F" w:rsidRPr="0024724F" w:rsidRDefault="0024724F" w:rsidP="0024724F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(Escrita)</w:t>
            </w:r>
          </w:p>
          <w:p w14:paraId="64020833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3289AF25" w14:textId="3D0170EF" w:rsidR="0024724F" w:rsidRP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45´</w:t>
            </w:r>
          </w:p>
          <w:p w14:paraId="4F608669" w14:textId="70102CA2" w:rsidR="0024724F" w:rsidRP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shd w:val="clear" w:color="auto" w:fill="FFFFFF"/>
          </w:tcPr>
          <w:p w14:paraId="45115930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FF"/>
          </w:tcPr>
          <w:p w14:paraId="4597679F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0B93143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14:paraId="774F9A44" w14:textId="77777777" w:rsidR="0024724F" w:rsidRPr="00E06871" w:rsidRDefault="0024724F" w:rsidP="005210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DE26F4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05AF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  <w:p w14:paraId="3C89290C" w14:textId="77777777" w:rsidR="0024724F" w:rsidRPr="00C372DE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  <w:p w14:paraId="74F872FE" w14:textId="77777777" w:rsidR="0024724F" w:rsidRPr="00036EA5" w:rsidRDefault="0024724F" w:rsidP="0024724F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I)</w:t>
            </w:r>
          </w:p>
          <w:p w14:paraId="7A607EF8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Oral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62F3E44E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418A7A0C" w14:textId="77777777" w:rsid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Até 15´</w:t>
            </w:r>
          </w:p>
          <w:p w14:paraId="6BA3C5EF" w14:textId="77777777" w:rsidR="0024724F" w:rsidRPr="00922053" w:rsidRDefault="0024724F" w:rsidP="0024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FFFFF"/>
          </w:tcPr>
          <w:p w14:paraId="04ED3F90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724F" w:rsidRPr="00036EA5" w14:paraId="074FBAA7" w14:textId="77777777" w:rsidTr="0024724F">
        <w:trPr>
          <w:trHeight w:val="444"/>
          <w:jc w:val="center"/>
        </w:trPr>
        <w:tc>
          <w:tcPr>
            <w:tcW w:w="164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4B498A" w14:textId="2C2D80B6" w:rsidR="0024724F" w:rsidRPr="000205AF" w:rsidRDefault="0024724F" w:rsidP="002472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14:0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auto" w:fill="FFFFFF"/>
          </w:tcPr>
          <w:p w14:paraId="276746CA" w14:textId="77777777" w:rsidR="0024724F" w:rsidRPr="0071630E" w:rsidRDefault="0024724F" w:rsidP="002472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FFFFFF"/>
          </w:tcPr>
          <w:p w14:paraId="40136882" w14:textId="77777777" w:rsidR="0024724F" w:rsidRPr="00036EA5" w:rsidRDefault="0024724F" w:rsidP="00247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063AFCC8" w14:textId="440D296B" w:rsidR="0024724F" w:rsidRP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lang w:val="es-ES_tradnl"/>
              </w:rPr>
            </w:pPr>
          </w:p>
          <w:p w14:paraId="13CA8213" w14:textId="77777777" w:rsidR="0024724F" w:rsidRPr="0024724F" w:rsidRDefault="0024724F" w:rsidP="0052107F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lang w:val="es-ES_tradnl"/>
              </w:rPr>
            </w:pPr>
          </w:p>
          <w:p w14:paraId="4980E20A" w14:textId="77777777" w:rsidR="0024724F" w:rsidRP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  <w:t>E.F.</w:t>
            </w:r>
          </w:p>
          <w:p w14:paraId="706C7199" w14:textId="77777777" w:rsidR="0024724F" w:rsidRPr="0024724F" w:rsidRDefault="0024724F" w:rsidP="0024724F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  <w:t>26</w:t>
            </w:r>
          </w:p>
          <w:p w14:paraId="5785A526" w14:textId="727D9F6B" w:rsidR="0024724F" w:rsidRPr="0024724F" w:rsidRDefault="0024724F" w:rsidP="00F3566A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(</w:t>
            </w:r>
            <w:proofErr w:type="spellStart"/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Prática</w:t>
            </w:r>
            <w:proofErr w:type="spellEnd"/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)</w:t>
            </w:r>
          </w:p>
          <w:p w14:paraId="19D258A0" w14:textId="77777777" w:rsidR="00F3566A" w:rsidRDefault="00F3566A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21C55C4F" w14:textId="77777777" w:rsidR="00F3566A" w:rsidRDefault="00F3566A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439D14C0" w14:textId="359EA24E" w:rsidR="0024724F" w:rsidRP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lang w:val="es-ES_tradnl"/>
              </w:rPr>
            </w:pPr>
            <w:r w:rsidRPr="0024724F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45´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00"/>
          </w:tcPr>
          <w:p w14:paraId="4FF9FA89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47F4F1" w14:textId="76059A36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053">
              <w:rPr>
                <w:rFonts w:ascii="Arial" w:hAnsi="Arial" w:cs="Arial"/>
                <w:b/>
                <w:bCs/>
                <w:sz w:val="28"/>
                <w:szCs w:val="28"/>
              </w:rPr>
              <w:t>EV</w:t>
            </w:r>
          </w:p>
          <w:p w14:paraId="4C8CC905" w14:textId="77777777" w:rsidR="0024724F" w:rsidRPr="00C372D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  <w:p w14:paraId="5008AE3D" w14:textId="77777777" w:rsidR="0024724F" w:rsidRPr="00653258" w:rsidRDefault="0024724F" w:rsidP="0024724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781149CD" w14:textId="77777777" w:rsidR="0024724F" w:rsidRPr="00653258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4A49300A" w14:textId="77777777" w:rsidR="0024724F" w:rsidRPr="00653258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6517123D" w14:textId="3B7DF471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30´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(Tolerância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F442A36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31D533" w14:textId="4123A380" w:rsidR="0024724F" w:rsidRPr="009B29F0" w:rsidRDefault="0024724F" w:rsidP="002472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/>
          </w:tcPr>
          <w:p w14:paraId="1ECD025C" w14:textId="77777777" w:rsidR="0024724F" w:rsidRPr="009B29F0" w:rsidRDefault="0024724F" w:rsidP="002472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966FCF8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F86090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6A6FBF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C8B16B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C1CD9F" w14:textId="77777777" w:rsidR="0024724F" w:rsidRDefault="0024724F" w:rsidP="002472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3FF358" w14:textId="694B5326" w:rsidR="0024724F" w:rsidRPr="00653258" w:rsidRDefault="0024724F" w:rsidP="002472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4D674618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8" w:space="0" w:color="auto"/>
            </w:tcBorders>
          </w:tcPr>
          <w:p w14:paraId="0DF8D95E" w14:textId="77777777" w:rsidR="0024724F" w:rsidRPr="00E06871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1EB7AC0A" w14:textId="77777777" w:rsidR="0024724F" w:rsidRPr="00FA386E" w:rsidRDefault="0024724F" w:rsidP="002472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5B85C65F" w14:textId="3CAA0C3B" w:rsidR="003657D2" w:rsidRPr="00824C10" w:rsidRDefault="003657D2" w:rsidP="00824C10">
      <w:pPr>
        <w:spacing w:before="80"/>
        <w:ind w:left="850" w:firstLine="56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Branca, </w:t>
      </w:r>
      <w:r w:rsidR="0014553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882C7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882C7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36181789" w14:textId="77777777" w:rsidR="003657D2" w:rsidRPr="001608BD" w:rsidRDefault="003657D2" w:rsidP="005A201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608BD">
        <w:rPr>
          <w:rFonts w:ascii="Arial" w:hAnsi="Arial" w:cs="Arial"/>
          <w:sz w:val="22"/>
          <w:szCs w:val="22"/>
        </w:rPr>
        <w:t>A Diretora</w:t>
      </w:r>
    </w:p>
    <w:p w14:paraId="554BA142" w14:textId="77777777" w:rsidR="003657D2" w:rsidRPr="001608BD" w:rsidRDefault="003657D2" w:rsidP="006514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08BD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4A38FC60" w14:textId="3D2368F7" w:rsidR="003657D2" w:rsidRPr="008054E6" w:rsidRDefault="003657D2" w:rsidP="008054E6">
      <w:pPr>
        <w:jc w:val="center"/>
        <w:rPr>
          <w:rFonts w:ascii="Arial" w:hAnsi="Arial" w:cs="Arial"/>
          <w:sz w:val="18"/>
          <w:szCs w:val="18"/>
        </w:rPr>
      </w:pPr>
      <w:r w:rsidRPr="001608BD">
        <w:rPr>
          <w:rFonts w:ascii="Arial" w:hAnsi="Arial" w:cs="Arial"/>
          <w:sz w:val="18"/>
          <w:szCs w:val="18"/>
        </w:rPr>
        <w:t>(Madalena Brandão)</w:t>
      </w:r>
    </w:p>
    <w:p w14:paraId="0736BC94" w14:textId="77777777" w:rsidR="003657D2" w:rsidRPr="00E06871" w:rsidRDefault="003657D2" w:rsidP="00E74E91">
      <w:pPr>
        <w:spacing w:line="288" w:lineRule="auto"/>
        <w:ind w:left="3538" w:firstLine="709"/>
        <w:jc w:val="right"/>
        <w:rPr>
          <w:rFonts w:ascii="Arial" w:hAnsi="Arial" w:cs="Arial"/>
          <w:sz w:val="22"/>
          <w:szCs w:val="22"/>
        </w:rPr>
      </w:pPr>
    </w:p>
    <w:sectPr w:rsidR="003657D2" w:rsidRPr="00E06871" w:rsidSect="00D352AB">
      <w:headerReference w:type="default" r:id="rId8"/>
      <w:footerReference w:type="default" r:id="rId9"/>
      <w:pgSz w:w="16838" w:h="11906" w:orient="landscape"/>
      <w:pgMar w:top="-426" w:right="1701" w:bottom="851" w:left="1701" w:header="17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0A60" w14:textId="77777777" w:rsidR="00FD329B" w:rsidRDefault="00FD329B" w:rsidP="00036EA5">
      <w:r>
        <w:separator/>
      </w:r>
    </w:p>
  </w:endnote>
  <w:endnote w:type="continuationSeparator" w:id="0">
    <w:p w14:paraId="2C9D7A74" w14:textId="77777777" w:rsidR="00FD329B" w:rsidRDefault="00FD329B" w:rsidP="0003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15A6" w14:textId="77777777" w:rsidR="003657D2" w:rsidRPr="005A2011" w:rsidRDefault="003657D2">
    <w:pPr>
      <w:jc w:val="center"/>
      <w:rPr>
        <w:b/>
        <w:bCs/>
        <w:color w:val="4D4D4D"/>
        <w:sz w:val="12"/>
        <w:szCs w:val="12"/>
      </w:rPr>
    </w:pPr>
    <w:proofErr w:type="spellStart"/>
    <w:proofErr w:type="gramStart"/>
    <w:r w:rsidRPr="005A2011">
      <w:rPr>
        <w:b/>
        <w:bCs/>
        <w:color w:val="4D4D4D"/>
        <w:sz w:val="12"/>
        <w:szCs w:val="12"/>
      </w:rPr>
      <w:t>Casaldima</w:t>
    </w:r>
    <w:proofErr w:type="spellEnd"/>
    <w:r w:rsidRPr="005A2011">
      <w:rPr>
        <w:b/>
        <w:bCs/>
        <w:color w:val="4D4D4D"/>
        <w:sz w:val="12"/>
        <w:szCs w:val="12"/>
      </w:rPr>
      <w:t xml:space="preserve">  *</w:t>
    </w:r>
    <w:proofErr w:type="gramEnd"/>
    <w:r w:rsidRPr="005A2011">
      <w:rPr>
        <w:b/>
        <w:bCs/>
        <w:color w:val="4D4D4D"/>
        <w:sz w:val="12"/>
        <w:szCs w:val="12"/>
      </w:rPr>
      <w:t xml:space="preserve">  Ap. 46  *  3854-908 Branca ALB  *  Código n.º 344497  *  Tel.: 234 540 070  *  Fax: 234 540 071</w:t>
    </w:r>
  </w:p>
  <w:p w14:paraId="54B05EF7" w14:textId="77777777" w:rsidR="003657D2" w:rsidRPr="005A2011" w:rsidRDefault="003657D2">
    <w:pPr>
      <w:jc w:val="center"/>
      <w:rPr>
        <w:b/>
        <w:bCs/>
        <w:color w:val="4D4D4D"/>
        <w:sz w:val="12"/>
        <w:szCs w:val="12"/>
      </w:rPr>
    </w:pPr>
    <w:r w:rsidRPr="005A2011">
      <w:rPr>
        <w:color w:val="4D4D4D"/>
        <w:sz w:val="12"/>
        <w:szCs w:val="12"/>
      </w:rPr>
      <w:t xml:space="preserve">E-mail: </w:t>
    </w:r>
    <w:hyperlink r:id="rId1" w:history="1">
      <w:r w:rsidRPr="005A2011">
        <w:rPr>
          <w:rStyle w:val="Hiperligao"/>
          <w:b/>
          <w:bCs/>
          <w:color w:val="4D4D4D"/>
          <w:sz w:val="12"/>
          <w:szCs w:val="12"/>
        </w:rPr>
        <w:t>eb23branca@mail.telepac.pt</w:t>
      </w:r>
    </w:hyperlink>
    <w:r w:rsidRPr="005A2011">
      <w:rPr>
        <w:color w:val="4D4D4D"/>
        <w:sz w:val="12"/>
        <w:szCs w:val="12"/>
      </w:rPr>
      <w:t xml:space="preserve">  *  </w:t>
    </w:r>
    <w:r w:rsidRPr="005A2011">
      <w:rPr>
        <w:b/>
        <w:bCs/>
        <w:color w:val="4D4D4D"/>
        <w:sz w:val="12"/>
        <w:szCs w:val="12"/>
      </w:rPr>
      <w:t>Contribuinte n.º 600 076 032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5858" w14:textId="77777777" w:rsidR="00FD329B" w:rsidRDefault="00FD329B" w:rsidP="00036EA5">
      <w:r>
        <w:separator/>
      </w:r>
    </w:p>
  </w:footnote>
  <w:footnote w:type="continuationSeparator" w:id="0">
    <w:p w14:paraId="586869BA" w14:textId="77777777" w:rsidR="00FD329B" w:rsidRDefault="00FD329B" w:rsidP="0003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02BA" w14:textId="19F1073B" w:rsidR="003657D2" w:rsidRPr="001162B8" w:rsidRDefault="00882C7A" w:rsidP="00D352AB">
    <w:pPr>
      <w:tabs>
        <w:tab w:val="right" w:pos="13436"/>
      </w:tabs>
    </w:pPr>
    <w:r>
      <w:rPr>
        <w:noProof/>
      </w:rPr>
      <w:drawing>
        <wp:inline distT="0" distB="0" distL="0" distR="0" wp14:anchorId="7A2582B8" wp14:editId="5621C702">
          <wp:extent cx="1114425" cy="531750"/>
          <wp:effectExtent l="0" t="0" r="0" b="1905"/>
          <wp:docPr id="1" name="Imagem 9" descr="Ministério da Educação e Ciê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Ministério da Educação e Ciê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001" cy="66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2AB">
      <w:tab/>
    </w:r>
    <w:r w:rsidR="00D352AB">
      <w:rPr>
        <w:rFonts w:cs="Arial"/>
        <w:b/>
        <w:noProof/>
        <w:sz w:val="16"/>
        <w:szCs w:val="16"/>
      </w:rPr>
      <w:drawing>
        <wp:inline distT="0" distB="0" distL="0" distR="0" wp14:anchorId="5A15ADC2" wp14:editId="4A57AEE3">
          <wp:extent cx="1170305" cy="36592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23" cy="39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C95"/>
    <w:multiLevelType w:val="hybridMultilevel"/>
    <w:tmpl w:val="5D9246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5"/>
    <w:rsid w:val="000038DE"/>
    <w:rsid w:val="00016B8F"/>
    <w:rsid w:val="000205AF"/>
    <w:rsid w:val="00021201"/>
    <w:rsid w:val="00033E3C"/>
    <w:rsid w:val="00036EA5"/>
    <w:rsid w:val="00037106"/>
    <w:rsid w:val="000458A9"/>
    <w:rsid w:val="00066754"/>
    <w:rsid w:val="00067015"/>
    <w:rsid w:val="000676C6"/>
    <w:rsid w:val="00077E00"/>
    <w:rsid w:val="00096031"/>
    <w:rsid w:val="000A7598"/>
    <w:rsid w:val="000B2294"/>
    <w:rsid w:val="000B3885"/>
    <w:rsid w:val="000C6D72"/>
    <w:rsid w:val="000D398F"/>
    <w:rsid w:val="00105613"/>
    <w:rsid w:val="001162B8"/>
    <w:rsid w:val="00126275"/>
    <w:rsid w:val="00140415"/>
    <w:rsid w:val="00142C01"/>
    <w:rsid w:val="00145539"/>
    <w:rsid w:val="00153985"/>
    <w:rsid w:val="0015400E"/>
    <w:rsid w:val="00154649"/>
    <w:rsid w:val="001608BD"/>
    <w:rsid w:val="00164AAC"/>
    <w:rsid w:val="00165937"/>
    <w:rsid w:val="0019707B"/>
    <w:rsid w:val="001A0825"/>
    <w:rsid w:val="001A10EA"/>
    <w:rsid w:val="001A119A"/>
    <w:rsid w:val="001A379A"/>
    <w:rsid w:val="001B1450"/>
    <w:rsid w:val="001B467B"/>
    <w:rsid w:val="001B4E45"/>
    <w:rsid w:val="001C5094"/>
    <w:rsid w:val="001C612F"/>
    <w:rsid w:val="001D505D"/>
    <w:rsid w:val="001D5567"/>
    <w:rsid w:val="001E1CB6"/>
    <w:rsid w:val="002054A6"/>
    <w:rsid w:val="0020676E"/>
    <w:rsid w:val="00206FD8"/>
    <w:rsid w:val="00231ED3"/>
    <w:rsid w:val="00232DDC"/>
    <w:rsid w:val="00241286"/>
    <w:rsid w:val="0024540C"/>
    <w:rsid w:val="0024724F"/>
    <w:rsid w:val="002700BE"/>
    <w:rsid w:val="00276A27"/>
    <w:rsid w:val="002B093C"/>
    <w:rsid w:val="002C4699"/>
    <w:rsid w:val="002E76B7"/>
    <w:rsid w:val="002F3A99"/>
    <w:rsid w:val="00314D63"/>
    <w:rsid w:val="00317F00"/>
    <w:rsid w:val="00317FEE"/>
    <w:rsid w:val="00341866"/>
    <w:rsid w:val="00354C50"/>
    <w:rsid w:val="00361D94"/>
    <w:rsid w:val="0036306E"/>
    <w:rsid w:val="003657D2"/>
    <w:rsid w:val="00393FB4"/>
    <w:rsid w:val="003A309A"/>
    <w:rsid w:val="003A6E98"/>
    <w:rsid w:val="003B2158"/>
    <w:rsid w:val="003B7EE9"/>
    <w:rsid w:val="003E06B2"/>
    <w:rsid w:val="003F6008"/>
    <w:rsid w:val="00411711"/>
    <w:rsid w:val="004162B4"/>
    <w:rsid w:val="00465A7C"/>
    <w:rsid w:val="004672FF"/>
    <w:rsid w:val="00477FB2"/>
    <w:rsid w:val="00484A00"/>
    <w:rsid w:val="0049780F"/>
    <w:rsid w:val="004B0706"/>
    <w:rsid w:val="004C64C2"/>
    <w:rsid w:val="004D6B25"/>
    <w:rsid w:val="004E12E3"/>
    <w:rsid w:val="004F376F"/>
    <w:rsid w:val="005133A2"/>
    <w:rsid w:val="0052107F"/>
    <w:rsid w:val="00540825"/>
    <w:rsid w:val="00551767"/>
    <w:rsid w:val="0056322B"/>
    <w:rsid w:val="0056740D"/>
    <w:rsid w:val="005915ED"/>
    <w:rsid w:val="00593583"/>
    <w:rsid w:val="005939CB"/>
    <w:rsid w:val="005A2011"/>
    <w:rsid w:val="005A2CD7"/>
    <w:rsid w:val="005A7519"/>
    <w:rsid w:val="005C6D23"/>
    <w:rsid w:val="005E716D"/>
    <w:rsid w:val="0062694C"/>
    <w:rsid w:val="006303E0"/>
    <w:rsid w:val="00651421"/>
    <w:rsid w:val="00653258"/>
    <w:rsid w:val="00673BC7"/>
    <w:rsid w:val="006743B7"/>
    <w:rsid w:val="0067588A"/>
    <w:rsid w:val="006A249C"/>
    <w:rsid w:val="006B1AD0"/>
    <w:rsid w:val="006B372E"/>
    <w:rsid w:val="006C129D"/>
    <w:rsid w:val="006E0AB0"/>
    <w:rsid w:val="006E7A08"/>
    <w:rsid w:val="006F24F7"/>
    <w:rsid w:val="006F4A13"/>
    <w:rsid w:val="0070034D"/>
    <w:rsid w:val="00706869"/>
    <w:rsid w:val="0071630E"/>
    <w:rsid w:val="00722F94"/>
    <w:rsid w:val="00724D56"/>
    <w:rsid w:val="00742189"/>
    <w:rsid w:val="007504BE"/>
    <w:rsid w:val="00767C05"/>
    <w:rsid w:val="00780E77"/>
    <w:rsid w:val="00783459"/>
    <w:rsid w:val="007A4A91"/>
    <w:rsid w:val="007B5CF6"/>
    <w:rsid w:val="007C158A"/>
    <w:rsid w:val="007C3656"/>
    <w:rsid w:val="007D2918"/>
    <w:rsid w:val="007D3A1F"/>
    <w:rsid w:val="007D3A9E"/>
    <w:rsid w:val="007D529B"/>
    <w:rsid w:val="007E12D8"/>
    <w:rsid w:val="007F32BC"/>
    <w:rsid w:val="008054E6"/>
    <w:rsid w:val="008066A4"/>
    <w:rsid w:val="0081391A"/>
    <w:rsid w:val="00822FAC"/>
    <w:rsid w:val="00824C10"/>
    <w:rsid w:val="008448B7"/>
    <w:rsid w:val="008543EF"/>
    <w:rsid w:val="00857056"/>
    <w:rsid w:val="008657E3"/>
    <w:rsid w:val="00872F3F"/>
    <w:rsid w:val="00882C7A"/>
    <w:rsid w:val="008847EB"/>
    <w:rsid w:val="00896FC8"/>
    <w:rsid w:val="008A4196"/>
    <w:rsid w:val="008A62DC"/>
    <w:rsid w:val="008F7620"/>
    <w:rsid w:val="00900392"/>
    <w:rsid w:val="009010CC"/>
    <w:rsid w:val="00922053"/>
    <w:rsid w:val="00922C0D"/>
    <w:rsid w:val="009B29F0"/>
    <w:rsid w:val="009D074E"/>
    <w:rsid w:val="009E0A10"/>
    <w:rsid w:val="009F476C"/>
    <w:rsid w:val="00A214F1"/>
    <w:rsid w:val="00A229B1"/>
    <w:rsid w:val="00A24943"/>
    <w:rsid w:val="00A30877"/>
    <w:rsid w:val="00A361F0"/>
    <w:rsid w:val="00A43206"/>
    <w:rsid w:val="00AB791C"/>
    <w:rsid w:val="00AC5624"/>
    <w:rsid w:val="00AD103B"/>
    <w:rsid w:val="00AD73E0"/>
    <w:rsid w:val="00AF1E62"/>
    <w:rsid w:val="00AF4E50"/>
    <w:rsid w:val="00B12715"/>
    <w:rsid w:val="00B26559"/>
    <w:rsid w:val="00B33353"/>
    <w:rsid w:val="00B52433"/>
    <w:rsid w:val="00B54065"/>
    <w:rsid w:val="00B83BE5"/>
    <w:rsid w:val="00B860F9"/>
    <w:rsid w:val="00B90899"/>
    <w:rsid w:val="00B9605A"/>
    <w:rsid w:val="00BB2318"/>
    <w:rsid w:val="00BD3708"/>
    <w:rsid w:val="00BE67C4"/>
    <w:rsid w:val="00C12077"/>
    <w:rsid w:val="00C2342D"/>
    <w:rsid w:val="00C372DE"/>
    <w:rsid w:val="00C426E5"/>
    <w:rsid w:val="00C450DB"/>
    <w:rsid w:val="00C87192"/>
    <w:rsid w:val="00CA77F6"/>
    <w:rsid w:val="00CC1608"/>
    <w:rsid w:val="00CD329C"/>
    <w:rsid w:val="00CD689F"/>
    <w:rsid w:val="00CE2018"/>
    <w:rsid w:val="00CE4620"/>
    <w:rsid w:val="00CF6E76"/>
    <w:rsid w:val="00D01242"/>
    <w:rsid w:val="00D16055"/>
    <w:rsid w:val="00D20A19"/>
    <w:rsid w:val="00D352AB"/>
    <w:rsid w:val="00D601CF"/>
    <w:rsid w:val="00D614E0"/>
    <w:rsid w:val="00D6664D"/>
    <w:rsid w:val="00D86239"/>
    <w:rsid w:val="00DB6D36"/>
    <w:rsid w:val="00DC4DB5"/>
    <w:rsid w:val="00DC7D7A"/>
    <w:rsid w:val="00DD05A0"/>
    <w:rsid w:val="00DD704D"/>
    <w:rsid w:val="00DE7935"/>
    <w:rsid w:val="00DF013A"/>
    <w:rsid w:val="00E0107A"/>
    <w:rsid w:val="00E037FA"/>
    <w:rsid w:val="00E06871"/>
    <w:rsid w:val="00E15BEC"/>
    <w:rsid w:val="00E42845"/>
    <w:rsid w:val="00E50620"/>
    <w:rsid w:val="00E638B9"/>
    <w:rsid w:val="00E71B00"/>
    <w:rsid w:val="00E74E91"/>
    <w:rsid w:val="00E7683C"/>
    <w:rsid w:val="00EA1DD3"/>
    <w:rsid w:val="00EA7663"/>
    <w:rsid w:val="00EC31BE"/>
    <w:rsid w:val="00ED0711"/>
    <w:rsid w:val="00EE642E"/>
    <w:rsid w:val="00F07D94"/>
    <w:rsid w:val="00F12E7C"/>
    <w:rsid w:val="00F3566A"/>
    <w:rsid w:val="00F4108F"/>
    <w:rsid w:val="00F502A4"/>
    <w:rsid w:val="00F63E44"/>
    <w:rsid w:val="00F743FF"/>
    <w:rsid w:val="00F85E0B"/>
    <w:rsid w:val="00F91095"/>
    <w:rsid w:val="00FA3724"/>
    <w:rsid w:val="00FA386E"/>
    <w:rsid w:val="00FD329B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546D0"/>
  <w15:docId w15:val="{E1433654-55AD-4AE6-9F1B-73AD9DE3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E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036EA5"/>
    <w:pPr>
      <w:keepNext/>
      <w:ind w:left="3540" w:firstLine="708"/>
      <w:jc w:val="right"/>
      <w:outlineLvl w:val="0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ter"/>
    <w:uiPriority w:val="99"/>
    <w:qFormat/>
    <w:rsid w:val="00036EA5"/>
    <w:pPr>
      <w:keepNext/>
      <w:ind w:left="120"/>
      <w:outlineLvl w:val="3"/>
    </w:pPr>
    <w:rPr>
      <w:b/>
      <w:bCs/>
      <w:sz w:val="22"/>
      <w:szCs w:val="22"/>
      <w:shd w:val="clear" w:color="auto" w:fill="D9D9D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036EA5"/>
    <w:rPr>
      <w:rFonts w:ascii="Times New Roman" w:hAnsi="Times New Roman" w:cs="Times New Roman"/>
      <w:b/>
      <w:bCs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036EA5"/>
    <w:rPr>
      <w:rFonts w:ascii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rsid w:val="00036EA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rsid w:val="00036E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036EA5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rsid w:val="00036E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036EA5"/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99"/>
    <w:qFormat/>
    <w:rsid w:val="00D16055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rsid w:val="001162B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23branca@mail.telepa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F435-1207-4881-8707-5760A0E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EXAMES NACIONAIS</vt:lpstr>
    </vt:vector>
  </TitlesOfParts>
  <Company>M. E. - GEPE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EXAMES NACIONAIS</dc:title>
  <dc:subject/>
  <dc:creator>SalomeCosta</dc:creator>
  <cp:keywords/>
  <dc:description/>
  <cp:lastModifiedBy>Dora Gomes</cp:lastModifiedBy>
  <cp:revision>2</cp:revision>
  <cp:lastPrinted>2017-07-06T10:25:00Z</cp:lastPrinted>
  <dcterms:created xsi:type="dcterms:W3CDTF">2020-06-07T19:23:00Z</dcterms:created>
  <dcterms:modified xsi:type="dcterms:W3CDTF">2020-06-07T19:23:00Z</dcterms:modified>
</cp:coreProperties>
</file>